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E6FE4" w14:textId="77777777" w:rsidR="00622263" w:rsidRPr="00FF6EA2" w:rsidRDefault="00D91A0D" w:rsidP="00FF6EA2">
      <w:pPr>
        <w:spacing w:line="276" w:lineRule="auto"/>
        <w:rPr>
          <w:rFonts w:ascii="Times" w:hAnsi="Times" w:cs="Times New Roman"/>
          <w:b/>
        </w:rPr>
      </w:pPr>
      <w:bookmarkStart w:id="0" w:name="_GoBack"/>
      <w:bookmarkEnd w:id="0"/>
      <w:r w:rsidRPr="00FF6EA2">
        <w:rPr>
          <w:rFonts w:ascii="Times" w:hAnsi="Times" w:cs="Times New Roman"/>
          <w:b/>
        </w:rPr>
        <w:t>Civility</w:t>
      </w:r>
    </w:p>
    <w:p w14:paraId="32E762AF" w14:textId="77777777" w:rsidR="00D91A0D" w:rsidRPr="00FF6EA2" w:rsidRDefault="00D91A0D" w:rsidP="00FF6EA2">
      <w:pPr>
        <w:spacing w:line="276" w:lineRule="auto"/>
        <w:rPr>
          <w:rFonts w:ascii="Times" w:hAnsi="Times" w:cs="Times New Roman"/>
        </w:rPr>
      </w:pPr>
    </w:p>
    <w:p w14:paraId="71C199C8" w14:textId="77777777" w:rsidR="00D91A0D" w:rsidRPr="00FF6EA2" w:rsidRDefault="00D91A0D" w:rsidP="00FF6EA2">
      <w:p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 xml:space="preserve">Objective: Help kids understand what civility means and to come up with ideas of how they can show civility at school. </w:t>
      </w:r>
    </w:p>
    <w:p w14:paraId="2B356F11" w14:textId="77777777" w:rsidR="00D91A0D" w:rsidRDefault="00D91A0D" w:rsidP="00FF6EA2">
      <w:pPr>
        <w:spacing w:line="276" w:lineRule="auto"/>
        <w:rPr>
          <w:rFonts w:ascii="Times" w:hAnsi="Times" w:cs="Times New Roman"/>
        </w:rPr>
      </w:pPr>
    </w:p>
    <w:p w14:paraId="3BF297BF" w14:textId="77777777" w:rsidR="00FF6EA2" w:rsidRPr="00FF6EA2" w:rsidRDefault="00FF6EA2" w:rsidP="00FF6EA2">
      <w:pPr>
        <w:spacing w:line="276" w:lineRule="auto"/>
        <w:rPr>
          <w:rFonts w:ascii="Times" w:hAnsi="Times" w:cs="Times New Roman"/>
        </w:rPr>
      </w:pPr>
    </w:p>
    <w:p w14:paraId="64B4598B" w14:textId="77777777" w:rsidR="00D91A0D" w:rsidRDefault="00D91A0D" w:rsidP="00FF6EA2">
      <w:p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 xml:space="preserve">Video Clip: </w:t>
      </w:r>
      <w:hyperlink r:id="rId5" w:history="1">
        <w:r w:rsidR="004B44BE" w:rsidRPr="00FF6EA2">
          <w:rPr>
            <w:rStyle w:val="Hyperlink"/>
            <w:rFonts w:ascii="Times" w:hAnsi="Times" w:cs="Times New Roman"/>
          </w:rPr>
          <w:t>https://www.youtube.com/watch?v=XMolzESn4oI</w:t>
        </w:r>
      </w:hyperlink>
      <w:r w:rsidR="004B44BE" w:rsidRPr="00FF6EA2">
        <w:rPr>
          <w:rFonts w:ascii="Times" w:hAnsi="Times" w:cs="Times New Roman"/>
        </w:rPr>
        <w:t xml:space="preserve"> (Dr. Seuss – Sneeches)</w:t>
      </w:r>
    </w:p>
    <w:p w14:paraId="75DC1D8F" w14:textId="77777777" w:rsidR="00FF6EA2" w:rsidRPr="00FF6EA2" w:rsidRDefault="00FF6EA2" w:rsidP="00FF6EA2">
      <w:pPr>
        <w:spacing w:line="276" w:lineRule="auto"/>
        <w:rPr>
          <w:rFonts w:ascii="Times" w:hAnsi="Times" w:cs="Times New Roman"/>
        </w:rPr>
      </w:pPr>
    </w:p>
    <w:p w14:paraId="1866DEA7" w14:textId="77777777" w:rsidR="004B44BE" w:rsidRPr="00FF6EA2" w:rsidRDefault="004B44BE" w:rsidP="00FF6EA2">
      <w:pPr>
        <w:spacing w:line="276" w:lineRule="auto"/>
        <w:rPr>
          <w:rFonts w:ascii="Times" w:hAnsi="Times" w:cs="Times New Roman"/>
        </w:rPr>
      </w:pPr>
    </w:p>
    <w:p w14:paraId="3D786F21" w14:textId="77777777" w:rsidR="004B44BE" w:rsidRPr="00FF6EA2" w:rsidRDefault="004B44BE" w:rsidP="00FF6EA2">
      <w:pPr>
        <w:pStyle w:val="ListParagraph"/>
        <w:numPr>
          <w:ilvl w:val="0"/>
          <w:numId w:val="4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Talking Points:</w:t>
      </w:r>
    </w:p>
    <w:p w14:paraId="504C233F" w14:textId="77777777" w:rsidR="00931E8C" w:rsidRPr="00FF6EA2" w:rsidRDefault="00931E8C" w:rsidP="00FF6EA2">
      <w:pPr>
        <w:pStyle w:val="ListParagraph"/>
        <w:numPr>
          <w:ilvl w:val="0"/>
          <w:numId w:val="7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What is civility? (Definition: )</w:t>
      </w:r>
    </w:p>
    <w:p w14:paraId="13F1150F" w14:textId="77777777" w:rsidR="00931E8C" w:rsidRPr="00FF6EA2" w:rsidRDefault="00931E8C" w:rsidP="00FF6EA2">
      <w:pPr>
        <w:pStyle w:val="ListParagraph"/>
        <w:numPr>
          <w:ilvl w:val="0"/>
          <w:numId w:val="7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What does it mean to demonstration civility?</w:t>
      </w:r>
    </w:p>
    <w:p w14:paraId="22C1ACE1" w14:textId="77777777" w:rsidR="00931E8C" w:rsidRPr="00FF6EA2" w:rsidRDefault="00931E8C" w:rsidP="00FF6EA2">
      <w:pPr>
        <w:pStyle w:val="ListParagraph"/>
        <w:numPr>
          <w:ilvl w:val="0"/>
          <w:numId w:val="7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What kinds of traits does a person with civility have?</w:t>
      </w:r>
    </w:p>
    <w:p w14:paraId="7B11F1B3" w14:textId="77777777" w:rsidR="004B44BE" w:rsidRPr="00FF6EA2" w:rsidRDefault="00931E8C" w:rsidP="00FF6EA2">
      <w:pPr>
        <w:pStyle w:val="ListParagraph"/>
        <w:numPr>
          <w:ilvl w:val="0"/>
          <w:numId w:val="7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How do you show civility at school? At home? In the community?</w:t>
      </w:r>
    </w:p>
    <w:p w14:paraId="7A72688B" w14:textId="77777777" w:rsidR="00210B3F" w:rsidRPr="00FF6EA2" w:rsidRDefault="00210B3F" w:rsidP="00FF6EA2">
      <w:pPr>
        <w:pStyle w:val="ListParagraph"/>
        <w:spacing w:line="276" w:lineRule="auto"/>
        <w:ind w:left="1440"/>
        <w:rPr>
          <w:rFonts w:ascii="Times" w:hAnsi="Times" w:cs="Times New Roman"/>
        </w:rPr>
      </w:pPr>
    </w:p>
    <w:p w14:paraId="12219AE7" w14:textId="77777777" w:rsidR="00210B3F" w:rsidRPr="00FF6EA2" w:rsidRDefault="00210B3F" w:rsidP="00FF6EA2">
      <w:pPr>
        <w:pStyle w:val="ListParagraph"/>
        <w:numPr>
          <w:ilvl w:val="0"/>
          <w:numId w:val="8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Be kind to friends and acquaintances in the hallway, lunchroom, and play ground.</w:t>
      </w:r>
    </w:p>
    <w:p w14:paraId="2E4053E1" w14:textId="77777777" w:rsidR="00210B3F" w:rsidRPr="00FF6EA2" w:rsidRDefault="00210B3F" w:rsidP="00FF6EA2">
      <w:pPr>
        <w:pStyle w:val="ListParagraph"/>
        <w:numPr>
          <w:ilvl w:val="0"/>
          <w:numId w:val="8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 xml:space="preserve">Use kind words toward others in the hallway, lunchroom, and play ground. </w:t>
      </w:r>
    </w:p>
    <w:p w14:paraId="74DEAEE9" w14:textId="77777777" w:rsidR="00210B3F" w:rsidRPr="00FF6EA2" w:rsidRDefault="00210B3F" w:rsidP="00FF6EA2">
      <w:pPr>
        <w:pStyle w:val="ListParagraph"/>
        <w:numPr>
          <w:ilvl w:val="0"/>
          <w:numId w:val="8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 xml:space="preserve">Show respect toward your parents, aunts, uncles, grandparents, and other adults in your life. </w:t>
      </w:r>
    </w:p>
    <w:p w14:paraId="1DE9081F" w14:textId="77777777" w:rsidR="004B44BE" w:rsidRDefault="004B44BE" w:rsidP="00FF6EA2">
      <w:pPr>
        <w:spacing w:line="276" w:lineRule="auto"/>
        <w:rPr>
          <w:rFonts w:ascii="Times" w:hAnsi="Times" w:cs="Times New Roman"/>
        </w:rPr>
      </w:pPr>
    </w:p>
    <w:p w14:paraId="0FE96142" w14:textId="77777777" w:rsidR="00FF6EA2" w:rsidRPr="00FF6EA2" w:rsidRDefault="00FF6EA2" w:rsidP="00FF6EA2">
      <w:pPr>
        <w:spacing w:line="276" w:lineRule="auto"/>
        <w:rPr>
          <w:rFonts w:ascii="Times" w:hAnsi="Times" w:cs="Times New Roman"/>
        </w:rPr>
      </w:pPr>
    </w:p>
    <w:p w14:paraId="0744EC35" w14:textId="77777777" w:rsidR="004B44BE" w:rsidRPr="00FF6EA2" w:rsidRDefault="004B44BE" w:rsidP="00FF6EA2">
      <w:pPr>
        <w:pStyle w:val="ListParagraph"/>
        <w:numPr>
          <w:ilvl w:val="0"/>
          <w:numId w:val="4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Books that illustrate Civility:</w:t>
      </w:r>
    </w:p>
    <w:p w14:paraId="7A266ED0" w14:textId="77777777" w:rsidR="00FD434E" w:rsidRPr="00FF6EA2" w:rsidRDefault="00FD434E" w:rsidP="00FF6EA2">
      <w:pPr>
        <w:pStyle w:val="ListParagraph"/>
        <w:spacing w:line="276" w:lineRule="auto"/>
        <w:ind w:left="1080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(*Indicates that this book can be found in Ms. Cassie’s Library)</w:t>
      </w:r>
    </w:p>
    <w:p w14:paraId="2F761F4B" w14:textId="77777777" w:rsidR="004B44BE" w:rsidRPr="00FF6EA2" w:rsidRDefault="00FD434E" w:rsidP="00FF6EA2">
      <w:pPr>
        <w:pStyle w:val="ListParagraph"/>
        <w:numPr>
          <w:ilvl w:val="0"/>
          <w:numId w:val="6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*</w:t>
      </w:r>
      <w:r w:rsidR="004B44BE" w:rsidRPr="00FF6EA2">
        <w:rPr>
          <w:rFonts w:ascii="Times" w:hAnsi="Times" w:cs="Times New Roman"/>
        </w:rPr>
        <w:t>How full is Your Bucket by Tom Rath, Mary Rechmeyer and Maurie J. Manning</w:t>
      </w:r>
    </w:p>
    <w:p w14:paraId="619B524A" w14:textId="77777777" w:rsidR="004B44BE" w:rsidRPr="00FF6EA2" w:rsidRDefault="00FD434E" w:rsidP="00FF6EA2">
      <w:pPr>
        <w:pStyle w:val="ListParagraph"/>
        <w:numPr>
          <w:ilvl w:val="0"/>
          <w:numId w:val="6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*</w:t>
      </w:r>
      <w:r w:rsidR="004B44BE" w:rsidRPr="00FF6EA2">
        <w:rPr>
          <w:rFonts w:ascii="Times" w:hAnsi="Times" w:cs="Times New Roman"/>
        </w:rPr>
        <w:t>Treat me right: Kids Talk about Respect by Nancy Lowen and Omarr Wesley</w:t>
      </w:r>
    </w:p>
    <w:p w14:paraId="1EB0DD1E" w14:textId="77777777" w:rsidR="004B44BE" w:rsidRPr="00FF6EA2" w:rsidRDefault="00FD434E" w:rsidP="00FF6EA2">
      <w:pPr>
        <w:pStyle w:val="ListParagraph"/>
        <w:numPr>
          <w:ilvl w:val="0"/>
          <w:numId w:val="6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*</w:t>
      </w:r>
      <w:r w:rsidR="004B44BE" w:rsidRPr="00FF6EA2">
        <w:rPr>
          <w:rFonts w:ascii="Times" w:hAnsi="Times" w:cs="Times New Roman"/>
        </w:rPr>
        <w:t>Don’t Laugh at Me by Steve Seskin and Allen Shamblin</w:t>
      </w:r>
    </w:p>
    <w:p w14:paraId="021F8186" w14:textId="77777777" w:rsidR="004B44BE" w:rsidRPr="00FF6EA2" w:rsidRDefault="00FD434E" w:rsidP="00FF6EA2">
      <w:pPr>
        <w:pStyle w:val="ListParagraph"/>
        <w:numPr>
          <w:ilvl w:val="0"/>
          <w:numId w:val="6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*</w:t>
      </w:r>
      <w:r w:rsidR="004B44BE" w:rsidRPr="00FF6EA2">
        <w:rPr>
          <w:rFonts w:ascii="Times" w:hAnsi="Times" w:cs="Times New Roman"/>
        </w:rPr>
        <w:t>Respect is Correct by Linda Sky Grossman</w:t>
      </w:r>
    </w:p>
    <w:p w14:paraId="0DB898F2" w14:textId="77777777" w:rsidR="004B44BE" w:rsidRPr="00FF6EA2" w:rsidRDefault="00FD434E" w:rsidP="00FF6EA2">
      <w:pPr>
        <w:pStyle w:val="ListParagraph"/>
        <w:numPr>
          <w:ilvl w:val="0"/>
          <w:numId w:val="6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*</w:t>
      </w:r>
      <w:r w:rsidR="004B44BE" w:rsidRPr="00FF6EA2">
        <w:rPr>
          <w:rFonts w:ascii="Times" w:hAnsi="Times" w:cs="Times New Roman"/>
        </w:rPr>
        <w:t>Be Polite and Kind by Cheri Meiners and Meredith Johnson</w:t>
      </w:r>
    </w:p>
    <w:p w14:paraId="7DD03648" w14:textId="77777777" w:rsidR="004B44BE" w:rsidRPr="00FF6EA2" w:rsidRDefault="00FD434E" w:rsidP="00FF6EA2">
      <w:pPr>
        <w:pStyle w:val="ListParagraph"/>
        <w:numPr>
          <w:ilvl w:val="0"/>
          <w:numId w:val="6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*</w:t>
      </w:r>
      <w:r w:rsidR="004B44BE" w:rsidRPr="00FF6EA2">
        <w:rPr>
          <w:rFonts w:ascii="Times" w:hAnsi="Times" w:cs="Times New Roman"/>
        </w:rPr>
        <w:t>What if Everybody Did That? By Ellen Javernick and Colleen M. Madden</w:t>
      </w:r>
    </w:p>
    <w:p w14:paraId="37BF6C1B" w14:textId="3022C170" w:rsidR="004B44BE" w:rsidRDefault="00FD434E" w:rsidP="00FF6EA2">
      <w:pPr>
        <w:pStyle w:val="ListParagraph"/>
        <w:numPr>
          <w:ilvl w:val="0"/>
          <w:numId w:val="6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*I’m Like You; You’re Like Me by Cindy Gainer</w:t>
      </w:r>
    </w:p>
    <w:p w14:paraId="45A31CB4" w14:textId="77777777" w:rsidR="00FF6EA2" w:rsidRPr="00FF6EA2" w:rsidRDefault="00FF6EA2" w:rsidP="00FF6EA2">
      <w:pPr>
        <w:pStyle w:val="ListParagraph"/>
        <w:spacing w:line="276" w:lineRule="auto"/>
        <w:ind w:left="1440"/>
        <w:rPr>
          <w:rFonts w:ascii="Times" w:hAnsi="Times" w:cs="Times New Roman"/>
        </w:rPr>
      </w:pPr>
    </w:p>
    <w:p w14:paraId="1D90F784" w14:textId="77777777" w:rsidR="004B44BE" w:rsidRPr="00FF6EA2" w:rsidRDefault="004B44BE" w:rsidP="00FF6EA2">
      <w:pPr>
        <w:pStyle w:val="ListParagraph"/>
        <w:numPr>
          <w:ilvl w:val="0"/>
          <w:numId w:val="4"/>
        </w:numPr>
        <w:spacing w:line="276" w:lineRule="auto"/>
        <w:rPr>
          <w:rFonts w:ascii="Times" w:hAnsi="Times" w:cs="Times New Roman"/>
        </w:rPr>
      </w:pPr>
      <w:r w:rsidRPr="00FF6EA2">
        <w:rPr>
          <w:rFonts w:ascii="Times" w:hAnsi="Times" w:cs="Times New Roman"/>
        </w:rPr>
        <w:t>Games/Activity:</w:t>
      </w:r>
    </w:p>
    <w:p w14:paraId="4ECBE676" w14:textId="2ED5A6AA" w:rsidR="00C6587C" w:rsidRPr="000345E8" w:rsidRDefault="00FF6EA2" w:rsidP="000345E8">
      <w:pPr>
        <w:pStyle w:val="ListParagraph"/>
        <w:numPr>
          <w:ilvl w:val="0"/>
          <w:numId w:val="9"/>
        </w:numPr>
        <w:spacing w:line="276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Have students fill out shout out cards recognizing other students, teachers, staff, and parents for civil behaviors (polite and respectful). The bulletin boards in both hallways will have a place to post the shout outs. </w:t>
      </w:r>
    </w:p>
    <w:sectPr w:rsidR="00C6587C" w:rsidRPr="000345E8" w:rsidSect="006222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83E"/>
    <w:multiLevelType w:val="hybridMultilevel"/>
    <w:tmpl w:val="C040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EEE"/>
    <w:multiLevelType w:val="hybridMultilevel"/>
    <w:tmpl w:val="F966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6D9E"/>
    <w:multiLevelType w:val="hybridMultilevel"/>
    <w:tmpl w:val="5ECE88AE"/>
    <w:lvl w:ilvl="0" w:tplc="09AA2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638F6"/>
    <w:multiLevelType w:val="hybridMultilevel"/>
    <w:tmpl w:val="D95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092"/>
    <w:multiLevelType w:val="hybridMultilevel"/>
    <w:tmpl w:val="83861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E39A2"/>
    <w:multiLevelType w:val="hybridMultilevel"/>
    <w:tmpl w:val="5B868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98561E"/>
    <w:multiLevelType w:val="hybridMultilevel"/>
    <w:tmpl w:val="ED9E6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E97C9C"/>
    <w:multiLevelType w:val="hybridMultilevel"/>
    <w:tmpl w:val="8AAE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55FAB"/>
    <w:multiLevelType w:val="hybridMultilevel"/>
    <w:tmpl w:val="65586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0D"/>
    <w:rsid w:val="000345E8"/>
    <w:rsid w:val="00210B3F"/>
    <w:rsid w:val="004B44BE"/>
    <w:rsid w:val="00622263"/>
    <w:rsid w:val="00671259"/>
    <w:rsid w:val="00801BE5"/>
    <w:rsid w:val="00931E8C"/>
    <w:rsid w:val="00C6587C"/>
    <w:rsid w:val="00D91A0D"/>
    <w:rsid w:val="00FD434E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EC3DB"/>
  <w14:defaultImageDpi w14:val="300"/>
  <w15:docId w15:val="{186E1929-D119-40A7-B855-24A0049C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A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MolzESn4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Mohlakola</dc:creator>
  <cp:keywords/>
  <dc:description/>
  <cp:lastModifiedBy>Cassidy Bell</cp:lastModifiedBy>
  <cp:revision>2</cp:revision>
  <dcterms:created xsi:type="dcterms:W3CDTF">2015-09-28T14:58:00Z</dcterms:created>
  <dcterms:modified xsi:type="dcterms:W3CDTF">2015-09-28T14:58:00Z</dcterms:modified>
</cp:coreProperties>
</file>