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8764E" w14:textId="77777777" w:rsidR="00591CB1" w:rsidRDefault="00591CB1">
      <w:r w:rsidRPr="00591CB1">
        <w:rPr>
          <w:b/>
          <w:sz w:val="32"/>
          <w:szCs w:val="32"/>
        </w:rPr>
        <w:t>Respect</w:t>
      </w:r>
      <w:r>
        <w:t>:</w:t>
      </w:r>
    </w:p>
    <w:p w14:paraId="620F4CAD" w14:textId="77777777" w:rsidR="00591CB1" w:rsidRDefault="00591CB1"/>
    <w:p w14:paraId="7FFD677A" w14:textId="77777777" w:rsidR="00591CB1" w:rsidRDefault="00591CB1">
      <w:r>
        <w:t xml:space="preserve">Objective:  Help kids understand what respect is and come up with ideas of how they can show respect at school. </w:t>
      </w:r>
    </w:p>
    <w:p w14:paraId="70881B33" w14:textId="77777777" w:rsidR="009F448A" w:rsidRDefault="009F448A"/>
    <w:p w14:paraId="30887887" w14:textId="7E849666" w:rsidR="009F448A" w:rsidRDefault="009F448A">
      <w:r>
        <w:t xml:space="preserve">Definition:  To treat others the way </w:t>
      </w:r>
      <w:proofErr w:type="gramStart"/>
      <w:r>
        <w:t>the you</w:t>
      </w:r>
      <w:proofErr w:type="gramEnd"/>
      <w:r>
        <w:t xml:space="preserve"> would like to be treated.</w:t>
      </w:r>
    </w:p>
    <w:p w14:paraId="3777C355" w14:textId="77777777" w:rsidR="00591CB1" w:rsidRDefault="00591CB1"/>
    <w:p w14:paraId="088D7238" w14:textId="77777777" w:rsidR="00591CB1" w:rsidRDefault="00591CB1">
      <w:r>
        <w:t xml:space="preserve">Video: </w:t>
      </w:r>
      <w:hyperlink r:id="rId5" w:history="1">
        <w:r w:rsidRPr="002417C9">
          <w:rPr>
            <w:rStyle w:val="Hyperlink"/>
          </w:rPr>
          <w:t>http://www.values.com/inspirational-stories-tv-spots/65-bus</w:t>
        </w:r>
      </w:hyperlink>
    </w:p>
    <w:p w14:paraId="356375C2" w14:textId="77777777" w:rsidR="00591CB1" w:rsidRDefault="00591CB1"/>
    <w:p w14:paraId="43A95BC8" w14:textId="77777777" w:rsidR="00591CB1" w:rsidRDefault="00591CB1" w:rsidP="0066004F">
      <w:pPr>
        <w:pStyle w:val="ListParagraph"/>
      </w:pPr>
      <w:r>
        <w:t xml:space="preserve">Talking points: </w:t>
      </w:r>
    </w:p>
    <w:p w14:paraId="5332EC5C" w14:textId="77777777" w:rsidR="00591CB1" w:rsidRDefault="00591CB1" w:rsidP="00591CB1">
      <w:pPr>
        <w:pStyle w:val="ListParagraph"/>
        <w:numPr>
          <w:ilvl w:val="0"/>
          <w:numId w:val="1"/>
        </w:numPr>
      </w:pPr>
      <w:r>
        <w:t>What is respect? (Respect is treating others the way you want to be treated.)</w:t>
      </w:r>
    </w:p>
    <w:p w14:paraId="63A2640E" w14:textId="7AE8AB3F" w:rsidR="00591CB1" w:rsidRDefault="00591CB1" w:rsidP="00591CB1">
      <w:pPr>
        <w:pStyle w:val="ListParagraph"/>
        <w:numPr>
          <w:ilvl w:val="0"/>
          <w:numId w:val="1"/>
        </w:numPr>
      </w:pPr>
      <w:r>
        <w:t>What did the man</w:t>
      </w:r>
      <w:r w:rsidR="00AD0E65">
        <w:t xml:space="preserve"> in the video</w:t>
      </w:r>
      <w:r>
        <w:t xml:space="preserve"> do that showed respect?</w:t>
      </w:r>
    </w:p>
    <w:p w14:paraId="20C4E5D1" w14:textId="3CB154AC" w:rsidR="00F57033" w:rsidRDefault="00F57033" w:rsidP="00591CB1">
      <w:pPr>
        <w:pStyle w:val="ListParagraph"/>
        <w:numPr>
          <w:ilvl w:val="0"/>
          <w:numId w:val="1"/>
        </w:numPr>
      </w:pPr>
      <w:r>
        <w:t>How does it feel to be treated with respect?</w:t>
      </w:r>
    </w:p>
    <w:p w14:paraId="4CD01C6D" w14:textId="0C5FB636" w:rsidR="00394730" w:rsidRDefault="00394730" w:rsidP="00591CB1">
      <w:pPr>
        <w:pStyle w:val="ListParagraph"/>
        <w:numPr>
          <w:ilvl w:val="0"/>
          <w:numId w:val="1"/>
        </w:numPr>
      </w:pPr>
      <w:r>
        <w:t>Respect is the foundation of friendship.</w:t>
      </w:r>
    </w:p>
    <w:p w14:paraId="67E556BC" w14:textId="5213B94E" w:rsidR="00591CB1" w:rsidRDefault="00F57033" w:rsidP="00591CB1">
      <w:pPr>
        <w:pStyle w:val="ListParagraph"/>
        <w:numPr>
          <w:ilvl w:val="0"/>
          <w:numId w:val="1"/>
        </w:numPr>
      </w:pPr>
      <w:r>
        <w:t>How do</w:t>
      </w:r>
      <w:r w:rsidR="00591CB1">
        <w:t xml:space="preserve"> </w:t>
      </w:r>
      <w:r w:rsidR="00591CB1" w:rsidRPr="00F57033">
        <w:t>you</w:t>
      </w:r>
      <w:r w:rsidR="00591CB1">
        <w:t xml:space="preserve"> show respect at school</w:t>
      </w:r>
      <w:r>
        <w:t xml:space="preserve"> every day</w:t>
      </w:r>
      <w:r w:rsidR="00591CB1">
        <w:t>?</w:t>
      </w:r>
      <w:r w:rsidR="006D4C38">
        <w:t xml:space="preserve"> (suggestions:  being helpful, smiling, listening to someone, saying “please” and “thank you”, being fair, holding a door open, being polite, saying “hi”)</w:t>
      </w:r>
    </w:p>
    <w:p w14:paraId="643D487B" w14:textId="77777777" w:rsidR="00591CB1" w:rsidRDefault="00591CB1"/>
    <w:p w14:paraId="1E127CE3" w14:textId="5DD03171" w:rsidR="00591CB1" w:rsidRPr="000A48DE" w:rsidRDefault="00591CB1" w:rsidP="000A48DE">
      <w:pPr>
        <w:ind w:firstLine="720"/>
        <w:rPr>
          <w:sz w:val="16"/>
          <w:szCs w:val="16"/>
        </w:rPr>
      </w:pPr>
      <w:r>
        <w:t>Books that illustrate Respect:</w:t>
      </w:r>
      <w:r w:rsidR="00902A54">
        <w:t xml:space="preserve"> </w:t>
      </w:r>
      <w:r w:rsidR="00902A54" w:rsidRPr="000A48DE">
        <w:rPr>
          <w:sz w:val="16"/>
          <w:szCs w:val="16"/>
        </w:rPr>
        <w:t>(*</w:t>
      </w:r>
      <w:r w:rsidR="00702C31" w:rsidRPr="000A48DE">
        <w:rPr>
          <w:sz w:val="16"/>
          <w:szCs w:val="16"/>
        </w:rPr>
        <w:t>Indicates this b</w:t>
      </w:r>
      <w:r w:rsidR="00902A54" w:rsidRPr="000A48DE">
        <w:rPr>
          <w:sz w:val="16"/>
          <w:szCs w:val="16"/>
        </w:rPr>
        <w:t>ook can be found in Cassie’s Library)</w:t>
      </w:r>
    </w:p>
    <w:p w14:paraId="62561F65" w14:textId="5DD48656" w:rsidR="0004057A" w:rsidRDefault="0004057A" w:rsidP="0004057A">
      <w:pPr>
        <w:pStyle w:val="ListParagraph"/>
        <w:numPr>
          <w:ilvl w:val="0"/>
          <w:numId w:val="3"/>
        </w:numPr>
      </w:pPr>
      <w:r w:rsidRPr="0004057A">
        <w:t xml:space="preserve">What if Everybody Did That?  by Ellen </w:t>
      </w:r>
      <w:proofErr w:type="spellStart"/>
      <w:r w:rsidRPr="0004057A">
        <w:t>Javernick</w:t>
      </w:r>
      <w:proofErr w:type="spellEnd"/>
      <w:r w:rsidRPr="0004057A">
        <w:t xml:space="preserve"> and Colleen M. Madden</w:t>
      </w:r>
      <w:r>
        <w:t xml:space="preserve"> (</w:t>
      </w:r>
      <w:proofErr w:type="spellStart"/>
      <w:r>
        <w:t>PreK</w:t>
      </w:r>
      <w:proofErr w:type="spellEnd"/>
      <w:r>
        <w:t>-K)</w:t>
      </w:r>
      <w:bookmarkStart w:id="0" w:name="_GoBack"/>
      <w:bookmarkEnd w:id="0"/>
    </w:p>
    <w:p w14:paraId="4327649D" w14:textId="77777777" w:rsidR="0004057A" w:rsidRDefault="0004057A" w:rsidP="0004057A">
      <w:pPr>
        <w:pStyle w:val="ListParagraph"/>
        <w:numPr>
          <w:ilvl w:val="0"/>
          <w:numId w:val="3"/>
        </w:numPr>
      </w:pPr>
      <w:r w:rsidRPr="0004057A">
        <w:t xml:space="preserve">Don’t Laugh at Me by Steve </w:t>
      </w:r>
      <w:proofErr w:type="spellStart"/>
      <w:r w:rsidRPr="0004057A">
        <w:t>Seskin</w:t>
      </w:r>
      <w:proofErr w:type="spellEnd"/>
      <w:r w:rsidRPr="0004057A">
        <w:t xml:space="preserve"> and Allen </w:t>
      </w:r>
      <w:proofErr w:type="spellStart"/>
      <w:r w:rsidRPr="0004057A">
        <w:t>Shamblin</w:t>
      </w:r>
      <w:proofErr w:type="spellEnd"/>
      <w:r>
        <w:t xml:space="preserve"> (PreK-2)</w:t>
      </w:r>
    </w:p>
    <w:p w14:paraId="10246F88" w14:textId="4296836A" w:rsidR="0004057A" w:rsidRDefault="0004057A" w:rsidP="0004057A">
      <w:pPr>
        <w:pStyle w:val="ListParagraph"/>
        <w:numPr>
          <w:ilvl w:val="0"/>
          <w:numId w:val="3"/>
        </w:numPr>
      </w:pPr>
      <w:r w:rsidRPr="0004057A">
        <w:t xml:space="preserve">Treat Me Right: Kids Talk about Respect by Nancy </w:t>
      </w:r>
      <w:proofErr w:type="spellStart"/>
      <w:r w:rsidRPr="0004057A">
        <w:t>Loewen</w:t>
      </w:r>
      <w:proofErr w:type="spellEnd"/>
      <w:r w:rsidRPr="0004057A">
        <w:t xml:space="preserve"> and </w:t>
      </w:r>
      <w:proofErr w:type="spellStart"/>
      <w:r w:rsidRPr="0004057A">
        <w:t>Omarr</w:t>
      </w:r>
      <w:proofErr w:type="spellEnd"/>
      <w:r w:rsidRPr="0004057A">
        <w:t xml:space="preserve"> Wesley</w:t>
      </w:r>
      <w:r>
        <w:t xml:space="preserve"> (PreK-2)</w:t>
      </w:r>
    </w:p>
    <w:p w14:paraId="7F0F8B44" w14:textId="77777777" w:rsidR="0004057A" w:rsidRPr="0004057A" w:rsidRDefault="0004057A" w:rsidP="0004057A">
      <w:pPr>
        <w:pStyle w:val="ListParagraph"/>
        <w:numPr>
          <w:ilvl w:val="0"/>
          <w:numId w:val="3"/>
        </w:numPr>
      </w:pPr>
      <w:r w:rsidRPr="0004057A">
        <w:t xml:space="preserve">Be Polite and Kind by Cheri </w:t>
      </w:r>
      <w:proofErr w:type="spellStart"/>
      <w:r w:rsidRPr="0004057A">
        <w:t>Meiners</w:t>
      </w:r>
      <w:proofErr w:type="spellEnd"/>
      <w:r w:rsidRPr="0004057A">
        <w:t xml:space="preserve"> and Meredith Johnson</w:t>
      </w:r>
      <w:r>
        <w:t xml:space="preserve"> (PreK-2)</w:t>
      </w:r>
    </w:p>
    <w:p w14:paraId="2AF11DC3" w14:textId="173573F8" w:rsidR="0004057A" w:rsidRPr="0004057A" w:rsidRDefault="0004057A" w:rsidP="0004057A">
      <w:pPr>
        <w:pStyle w:val="ListParagraph"/>
        <w:numPr>
          <w:ilvl w:val="0"/>
          <w:numId w:val="3"/>
        </w:numPr>
      </w:pPr>
      <w:r w:rsidRPr="0004057A">
        <w:t>About Respect: A Kids Picture Book About Respect by Abigail Tyler</w:t>
      </w:r>
      <w:r>
        <w:t xml:space="preserve"> (PreK-3)</w:t>
      </w:r>
    </w:p>
    <w:p w14:paraId="3CB9E8DE" w14:textId="148C37B5" w:rsidR="0004057A" w:rsidRDefault="0004057A" w:rsidP="0004057A">
      <w:pPr>
        <w:pStyle w:val="ListParagraph"/>
        <w:numPr>
          <w:ilvl w:val="0"/>
          <w:numId w:val="3"/>
        </w:numPr>
      </w:pPr>
      <w:r w:rsidRPr="0004057A">
        <w:t>Respect is Correct by Linda Sky Grossman</w:t>
      </w:r>
      <w:r>
        <w:t xml:space="preserve"> (PreK-3)</w:t>
      </w:r>
    </w:p>
    <w:p w14:paraId="25EBC228" w14:textId="6B5EB569" w:rsidR="0004057A" w:rsidRDefault="0004057A" w:rsidP="0004057A">
      <w:pPr>
        <w:pStyle w:val="ListParagraph"/>
        <w:numPr>
          <w:ilvl w:val="0"/>
          <w:numId w:val="3"/>
        </w:numPr>
      </w:pPr>
      <w:r w:rsidRPr="0004057A">
        <w:t>Following the Rules by Regina G. Burch</w:t>
      </w:r>
      <w:r>
        <w:t xml:space="preserve"> (K-1)</w:t>
      </w:r>
    </w:p>
    <w:p w14:paraId="464DE103" w14:textId="17694B58" w:rsidR="00591CB1" w:rsidRPr="0004057A" w:rsidRDefault="00FE17A2" w:rsidP="00591CB1">
      <w:pPr>
        <w:pStyle w:val="ListParagraph"/>
        <w:numPr>
          <w:ilvl w:val="0"/>
          <w:numId w:val="3"/>
        </w:numPr>
      </w:pPr>
      <w:r w:rsidRPr="0004057A">
        <w:t>How F</w:t>
      </w:r>
      <w:r w:rsidR="00591CB1" w:rsidRPr="0004057A">
        <w:t>ull is your Bucket</w:t>
      </w:r>
      <w:r w:rsidRPr="0004057A">
        <w:t xml:space="preserve"> by Tom </w:t>
      </w:r>
      <w:proofErr w:type="spellStart"/>
      <w:r w:rsidRPr="0004057A">
        <w:t>Rath</w:t>
      </w:r>
      <w:proofErr w:type="spellEnd"/>
      <w:r w:rsidRPr="0004057A">
        <w:t xml:space="preserve">, Mary </w:t>
      </w:r>
      <w:proofErr w:type="spellStart"/>
      <w:r w:rsidRPr="0004057A">
        <w:t>Reckmeyer</w:t>
      </w:r>
      <w:proofErr w:type="spellEnd"/>
      <w:r w:rsidRPr="0004057A">
        <w:t xml:space="preserve"> and </w:t>
      </w:r>
      <w:proofErr w:type="spellStart"/>
      <w:r w:rsidRPr="0004057A">
        <w:t>Maurie</w:t>
      </w:r>
      <w:proofErr w:type="spellEnd"/>
      <w:r w:rsidRPr="0004057A">
        <w:t xml:space="preserve"> J. Manning</w:t>
      </w:r>
      <w:r w:rsidR="0004057A">
        <w:t xml:space="preserve"> (K-2)</w:t>
      </w:r>
    </w:p>
    <w:p w14:paraId="03AF810C" w14:textId="615E7D43" w:rsidR="00AA0B74" w:rsidRPr="0004057A" w:rsidRDefault="00702C31" w:rsidP="00591CB1">
      <w:pPr>
        <w:pStyle w:val="ListParagraph"/>
        <w:numPr>
          <w:ilvl w:val="0"/>
          <w:numId w:val="3"/>
        </w:numPr>
      </w:pPr>
      <w:r w:rsidRPr="0004057A">
        <w:t>*</w:t>
      </w:r>
      <w:r w:rsidR="00AA0B74" w:rsidRPr="0004057A">
        <w:t xml:space="preserve">Don’t be a Bully, Billy: A Cautionary Tale by Phil </w:t>
      </w:r>
      <w:proofErr w:type="spellStart"/>
      <w:r w:rsidR="00AA0B74" w:rsidRPr="0004057A">
        <w:t>Roxbee</w:t>
      </w:r>
      <w:proofErr w:type="spellEnd"/>
      <w:r w:rsidR="00AA0B74" w:rsidRPr="0004057A">
        <w:t xml:space="preserve"> Cox</w:t>
      </w:r>
      <w:r w:rsidR="0004057A">
        <w:t xml:space="preserve"> (K-2)</w:t>
      </w:r>
    </w:p>
    <w:p w14:paraId="35DF5A6F" w14:textId="27D154FC" w:rsidR="00121058" w:rsidRPr="0004057A" w:rsidRDefault="00121058" w:rsidP="00591CB1">
      <w:pPr>
        <w:pStyle w:val="ListParagraph"/>
        <w:numPr>
          <w:ilvl w:val="0"/>
          <w:numId w:val="3"/>
        </w:numPr>
      </w:pPr>
      <w:r w:rsidRPr="0004057A">
        <w:t xml:space="preserve">Respect and Take Care of Things by Cherie J. </w:t>
      </w:r>
      <w:proofErr w:type="spellStart"/>
      <w:r w:rsidRPr="0004057A">
        <w:t>Meiners</w:t>
      </w:r>
      <w:proofErr w:type="spellEnd"/>
      <w:r w:rsidRPr="0004057A">
        <w:t xml:space="preserve"> and Meredith Johnson</w:t>
      </w:r>
      <w:r w:rsidR="0004057A">
        <w:t xml:space="preserve"> (K-2)</w:t>
      </w:r>
    </w:p>
    <w:p w14:paraId="59AAC80F" w14:textId="5D8F8D3A" w:rsidR="000F404C" w:rsidRPr="0004057A" w:rsidRDefault="000F404C" w:rsidP="00591CB1">
      <w:pPr>
        <w:pStyle w:val="ListParagraph"/>
        <w:numPr>
          <w:ilvl w:val="0"/>
          <w:numId w:val="3"/>
        </w:numPr>
      </w:pPr>
      <w:r w:rsidRPr="0004057A">
        <w:t xml:space="preserve">Howard B. </w:t>
      </w:r>
      <w:proofErr w:type="spellStart"/>
      <w:r w:rsidRPr="0004057A">
        <w:t>Wigglebottom</w:t>
      </w:r>
      <w:proofErr w:type="spellEnd"/>
      <w:r w:rsidRPr="0004057A">
        <w:t xml:space="preserve"> Learns About Sportsmanship: Winning isn’t Everything by Howard </w:t>
      </w:r>
      <w:proofErr w:type="spellStart"/>
      <w:r w:rsidRPr="0004057A">
        <w:t>Binkow</w:t>
      </w:r>
      <w:proofErr w:type="spellEnd"/>
      <w:r w:rsidRPr="0004057A">
        <w:t xml:space="preserve"> and </w:t>
      </w:r>
      <w:r w:rsidR="009D7559" w:rsidRPr="0004057A">
        <w:t xml:space="preserve">Susan </w:t>
      </w:r>
      <w:proofErr w:type="spellStart"/>
      <w:r w:rsidR="009D7559" w:rsidRPr="0004057A">
        <w:t>Cornelsion</w:t>
      </w:r>
      <w:proofErr w:type="spellEnd"/>
      <w:r w:rsidR="0004057A">
        <w:t xml:space="preserve"> (K-3)</w:t>
      </w:r>
    </w:p>
    <w:p w14:paraId="6D47AE98" w14:textId="3D4F6684" w:rsidR="0004057A" w:rsidRDefault="0004057A" w:rsidP="0004057A">
      <w:pPr>
        <w:pStyle w:val="ListParagraph"/>
        <w:numPr>
          <w:ilvl w:val="0"/>
          <w:numId w:val="3"/>
        </w:numPr>
      </w:pPr>
      <w:r>
        <w:t xml:space="preserve">Flying the </w:t>
      </w:r>
      <w:proofErr w:type="spellStart"/>
      <w:r>
        <w:t>Eagly</w:t>
      </w:r>
      <w:proofErr w:type="spellEnd"/>
      <w:r>
        <w:t xml:space="preserve">, Racing the Great Bear by Joseph </w:t>
      </w:r>
      <w:proofErr w:type="spellStart"/>
      <w:r>
        <w:t>Bruchac</w:t>
      </w:r>
      <w:proofErr w:type="spellEnd"/>
      <w:r>
        <w:t xml:space="preserve"> (3-5)</w:t>
      </w:r>
    </w:p>
    <w:p w14:paraId="67E276EF" w14:textId="6CF05409" w:rsidR="0004057A" w:rsidRDefault="0004057A" w:rsidP="0004057A">
      <w:pPr>
        <w:pStyle w:val="ListParagraph"/>
        <w:numPr>
          <w:ilvl w:val="0"/>
          <w:numId w:val="3"/>
        </w:numPr>
      </w:pPr>
      <w:r>
        <w:t>Loop the Loop by Barbara Dugan (3-5)</w:t>
      </w:r>
    </w:p>
    <w:p w14:paraId="2826A0B7" w14:textId="30308016" w:rsidR="0004057A" w:rsidRDefault="0004057A" w:rsidP="0004057A">
      <w:pPr>
        <w:pStyle w:val="ListParagraph"/>
        <w:numPr>
          <w:ilvl w:val="0"/>
          <w:numId w:val="3"/>
        </w:numPr>
      </w:pPr>
      <w:r>
        <w:t>Frozen Fire by James A. Houston (3-5)</w:t>
      </w:r>
    </w:p>
    <w:p w14:paraId="5AD4C904" w14:textId="4FAE9978" w:rsidR="0004057A" w:rsidRDefault="0004057A" w:rsidP="0004057A">
      <w:pPr>
        <w:pStyle w:val="ListParagraph"/>
        <w:numPr>
          <w:ilvl w:val="0"/>
          <w:numId w:val="3"/>
        </w:numPr>
      </w:pPr>
      <w:r>
        <w:t>Shiloh by Phyllis Reynolds Naylor (3-5)</w:t>
      </w:r>
    </w:p>
    <w:p w14:paraId="30410806" w14:textId="3F6AA4AF" w:rsidR="0004057A" w:rsidRPr="0004057A" w:rsidRDefault="0004057A" w:rsidP="0004057A">
      <w:pPr>
        <w:pStyle w:val="ListParagraph"/>
        <w:numPr>
          <w:ilvl w:val="0"/>
          <w:numId w:val="3"/>
        </w:numPr>
      </w:pPr>
      <w:r w:rsidRPr="0004057A">
        <w:t>*The Bully Blockers Club</w:t>
      </w:r>
      <w:r>
        <w:t xml:space="preserve"> (X2)</w:t>
      </w:r>
      <w:r w:rsidRPr="0004057A">
        <w:t xml:space="preserve"> by Teresa Bateman</w:t>
      </w:r>
      <w:r>
        <w:t xml:space="preserve"> (3-5)</w:t>
      </w:r>
    </w:p>
    <w:p w14:paraId="2B64B02F" w14:textId="77777777" w:rsidR="0066004F" w:rsidRDefault="0066004F" w:rsidP="0066004F">
      <w:r>
        <w:t xml:space="preserve">       </w:t>
      </w:r>
    </w:p>
    <w:p w14:paraId="736E4679" w14:textId="6A6BA00A" w:rsidR="0066004F" w:rsidRDefault="0066004F" w:rsidP="0066004F">
      <w:r>
        <w:t xml:space="preserve">        </w:t>
      </w:r>
      <w:r w:rsidR="003D14FE">
        <w:tab/>
        <w:t>2</w:t>
      </w:r>
      <w:r>
        <w:t>. Discussion:</w:t>
      </w:r>
    </w:p>
    <w:p w14:paraId="6A0DA89F" w14:textId="1C030F5B" w:rsidR="00C920FC" w:rsidRDefault="0066004F" w:rsidP="0066004F">
      <w:pPr>
        <w:pStyle w:val="ListParagraph"/>
        <w:numPr>
          <w:ilvl w:val="0"/>
          <w:numId w:val="5"/>
        </w:numPr>
      </w:pPr>
      <w:r>
        <w:lastRenderedPageBreak/>
        <w:t>Have kids talk about a time when they were treated with respect.  How did that make them feel?</w:t>
      </w:r>
    </w:p>
    <w:p w14:paraId="7A0A2AD7" w14:textId="1B2A00CD" w:rsidR="00F57033" w:rsidRDefault="00F57033" w:rsidP="0066004F">
      <w:pPr>
        <w:pStyle w:val="ListParagraph"/>
        <w:numPr>
          <w:ilvl w:val="0"/>
          <w:numId w:val="5"/>
        </w:numPr>
      </w:pPr>
      <w:r>
        <w:t>How can you protect yourself/other from being bullied?</w:t>
      </w:r>
    </w:p>
    <w:p w14:paraId="020BD654" w14:textId="356D795D" w:rsidR="00F57033" w:rsidRDefault="00F57033" w:rsidP="0066004F">
      <w:pPr>
        <w:pStyle w:val="ListParagraph"/>
        <w:numPr>
          <w:ilvl w:val="0"/>
          <w:numId w:val="5"/>
        </w:numPr>
      </w:pPr>
      <w:r>
        <w:t>How can you make sure no one is left out/make friends?</w:t>
      </w:r>
    </w:p>
    <w:p w14:paraId="3C70D79F" w14:textId="15CA1966" w:rsidR="0066004F" w:rsidRDefault="0066004F" w:rsidP="0066004F">
      <w:pPr>
        <w:pStyle w:val="ListParagraph"/>
        <w:numPr>
          <w:ilvl w:val="0"/>
          <w:numId w:val="5"/>
        </w:numPr>
      </w:pPr>
      <w:r>
        <w:t xml:space="preserve">If you read a book with your students, have them talk about examples of respect they remember from the book. </w:t>
      </w:r>
    </w:p>
    <w:p w14:paraId="27DA5AA2" w14:textId="77777777" w:rsidR="0079259D" w:rsidRDefault="0079259D" w:rsidP="0079259D"/>
    <w:p w14:paraId="7264FA2F" w14:textId="3EC7C11D" w:rsidR="003D14FE" w:rsidRDefault="003D14FE" w:rsidP="0079259D">
      <w:pPr>
        <w:pStyle w:val="ListParagraph"/>
        <w:numPr>
          <w:ilvl w:val="0"/>
          <w:numId w:val="7"/>
        </w:numPr>
      </w:pPr>
      <w:r>
        <w:t>Games/Activity:</w:t>
      </w:r>
    </w:p>
    <w:p w14:paraId="59B8B6C8" w14:textId="3E081AC2" w:rsidR="006D4C38" w:rsidRDefault="006D4C38" w:rsidP="006D4C38">
      <w:pPr>
        <w:pStyle w:val="ListParagraph"/>
        <w:numPr>
          <w:ilvl w:val="0"/>
          <w:numId w:val="11"/>
        </w:numPr>
      </w:pPr>
      <w:r>
        <w:t>Have the kids write on a piece of paper ways they will show respect at school and display around the classroom/school.</w:t>
      </w:r>
    </w:p>
    <w:p w14:paraId="79B8B517" w14:textId="77777777" w:rsidR="006D4C38" w:rsidRDefault="006D4C38" w:rsidP="006D4C38">
      <w:pPr>
        <w:pStyle w:val="ListParagraph"/>
        <w:ind w:left="1350"/>
      </w:pPr>
    </w:p>
    <w:p w14:paraId="0ECA325D" w14:textId="0C6ACF8D" w:rsidR="00CE212E" w:rsidRDefault="00CE212E" w:rsidP="00CE212E">
      <w:pPr>
        <w:pStyle w:val="ListParagraph"/>
        <w:numPr>
          <w:ilvl w:val="0"/>
          <w:numId w:val="11"/>
        </w:numPr>
      </w:pPr>
      <w:r>
        <w:t>Have the kids draw a picture that shows people being respectful with short descriptions of their picture.  Glue onto construction paper and display on bulletin board titled “Showing Respect.”</w:t>
      </w:r>
    </w:p>
    <w:p w14:paraId="055D2970" w14:textId="77777777" w:rsidR="00CE212E" w:rsidRDefault="00CE212E" w:rsidP="00CE212E"/>
    <w:p w14:paraId="78A8F8C9" w14:textId="48025D2F" w:rsidR="00CE212E" w:rsidRDefault="00CE212E" w:rsidP="00CE212E">
      <w:pPr>
        <w:pStyle w:val="ListParagraph"/>
        <w:numPr>
          <w:ilvl w:val="0"/>
          <w:numId w:val="11"/>
        </w:numPr>
      </w:pPr>
      <w:r>
        <w:t xml:space="preserve">Create several </w:t>
      </w:r>
      <w:r w:rsidR="00BC345F">
        <w:t>categories</w:t>
      </w:r>
      <w:r>
        <w:t xml:space="preserve"> of respective behaviors (suggestions: being polite, being helpful, treating others fairly) and have the kids be Respect Detectives.  They should look for and record examples of people at school showing respectful behavior and categorize what type of respectful behavior they saw.  What they observe can be reported back to the class.</w:t>
      </w:r>
    </w:p>
    <w:p w14:paraId="68C14DF5" w14:textId="77777777" w:rsidR="00CE212E" w:rsidRDefault="00CE212E" w:rsidP="00CE212E"/>
    <w:p w14:paraId="5F06B236" w14:textId="46EF5652" w:rsidR="00CE212E" w:rsidRDefault="00CE212E" w:rsidP="00CE212E">
      <w:pPr>
        <w:pStyle w:val="ListParagraph"/>
        <w:numPr>
          <w:ilvl w:val="0"/>
          <w:numId w:val="11"/>
        </w:numPr>
      </w:pPr>
      <w:r>
        <w:t>Read the children a story and change events by either increasing or decreasing different respectful behaviors identified in the story.  Discuss how the changes might affect the rest of the story.</w:t>
      </w:r>
    </w:p>
    <w:p w14:paraId="186B9CDC" w14:textId="77777777" w:rsidR="00CE212E" w:rsidRDefault="00CE212E" w:rsidP="00CE212E"/>
    <w:p w14:paraId="45D366E7" w14:textId="337184E1" w:rsidR="00EE5C86" w:rsidRPr="00360A36" w:rsidRDefault="0079259D" w:rsidP="00EE5C86">
      <w:pPr>
        <w:pStyle w:val="ListParagraph"/>
        <w:numPr>
          <w:ilvl w:val="0"/>
          <w:numId w:val="8"/>
        </w:numPr>
        <w:rPr>
          <w:rFonts w:eastAsia="Times New Roman" w:cs="Times New Roman"/>
          <w:sz w:val="20"/>
          <w:szCs w:val="20"/>
        </w:rPr>
      </w:pPr>
      <w:r w:rsidRPr="0079259D">
        <w:rPr>
          <w:rFonts w:eastAsia="Times New Roman" w:cs="Arial"/>
          <w:color w:val="000000"/>
          <w:shd w:val="clear" w:color="auto" w:fill="FFFFFF"/>
        </w:rPr>
        <w:t>Make a collage for respect on a piece of poster board. Draw pictures or paste magazine pictures that show differen</w:t>
      </w:r>
      <w:r>
        <w:rPr>
          <w:rFonts w:eastAsia="Times New Roman" w:cs="Arial"/>
          <w:color w:val="000000"/>
          <w:shd w:val="clear" w:color="auto" w:fill="FFFFFF"/>
        </w:rPr>
        <w:t xml:space="preserve">t ways you can show respect to </w:t>
      </w:r>
      <w:r w:rsidRPr="0079259D">
        <w:rPr>
          <w:rFonts w:eastAsia="Times New Roman" w:cs="Arial"/>
          <w:color w:val="000000"/>
          <w:shd w:val="clear" w:color="auto" w:fill="FFFFFF"/>
        </w:rPr>
        <w:t>o</w:t>
      </w:r>
      <w:r>
        <w:rPr>
          <w:rFonts w:eastAsia="Times New Roman" w:cs="Arial"/>
          <w:color w:val="000000"/>
          <w:shd w:val="clear" w:color="auto" w:fill="FFFFFF"/>
        </w:rPr>
        <w:t>t</w:t>
      </w:r>
      <w:r w:rsidRPr="0079259D">
        <w:rPr>
          <w:rFonts w:eastAsia="Times New Roman" w:cs="Arial"/>
          <w:color w:val="000000"/>
          <w:shd w:val="clear" w:color="auto" w:fill="FFFFFF"/>
        </w:rPr>
        <w:t>hers.</w:t>
      </w:r>
    </w:p>
    <w:p w14:paraId="500CC621" w14:textId="77777777" w:rsidR="0066004F" w:rsidRDefault="0066004F" w:rsidP="0066004F">
      <w:pPr>
        <w:pStyle w:val="ListParagraph"/>
        <w:ind w:left="1350"/>
        <w:rPr>
          <w:rFonts w:ascii="Arial Unicode MS" w:eastAsia="Arial Unicode MS" w:hAnsi="Arial Unicode MS" w:cs="Arial Unicode MS"/>
        </w:rPr>
      </w:pPr>
    </w:p>
    <w:p w14:paraId="2F1AEE1E" w14:textId="7D76AAC8" w:rsidR="00D12C39" w:rsidRPr="00D12C39" w:rsidRDefault="00D12C39" w:rsidP="00AC5B5C">
      <w:pPr>
        <w:pStyle w:val="ListParagraph"/>
        <w:numPr>
          <w:ilvl w:val="0"/>
          <w:numId w:val="8"/>
        </w:numPr>
      </w:pPr>
      <w:r>
        <w:t>Have a child read aloud a situation from “Showing Respect” cards you have made with situations that come up for kids in your class (ideas:  You are playing during recess</w:t>
      </w:r>
      <w:r w:rsidR="00E5056A">
        <w:t xml:space="preserve"> and y</w:t>
      </w:r>
      <w:r>
        <w:t xml:space="preserve">ou bump into someone by mistake. You can’t find the book you want a the library.  You are playing </w:t>
      </w:r>
      <w:r w:rsidR="00E5056A">
        <w:t>soccer with your team and t</w:t>
      </w:r>
      <w:r>
        <w:t>he referee says that you are offside</w:t>
      </w:r>
      <w:r w:rsidR="00E5056A">
        <w:t xml:space="preserve"> when you feel you aren’t</w:t>
      </w:r>
      <w:r>
        <w:t>.  Your brother or sister is watching a video</w:t>
      </w:r>
      <w:r w:rsidR="002943AB">
        <w:t xml:space="preserve"> but </w:t>
      </w:r>
      <w:r>
        <w:t xml:space="preserve">you want to watch something else.  You are walking through the hallway at school.  You want to play with a ball someone else is playing with.  Someone </w:t>
      </w:r>
      <w:r w:rsidR="0052644D">
        <w:t>asks</w:t>
      </w:r>
      <w:r>
        <w:t xml:space="preserve"> to play with you at recess.)</w:t>
      </w:r>
      <w:r w:rsidR="00AC5B5C">
        <w:t xml:space="preserve">  Ask the </w:t>
      </w:r>
      <w:r>
        <w:t xml:space="preserve">class to brainstorm answers about how they </w:t>
      </w:r>
      <w:r w:rsidR="00F054CC">
        <w:t>c</w:t>
      </w:r>
      <w:r>
        <w:t xml:space="preserve">ould show respect in each situation.   </w:t>
      </w:r>
    </w:p>
    <w:sectPr w:rsidR="00D12C39" w:rsidRPr="00D12C39" w:rsidSect="00E505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A8"/>
    <w:multiLevelType w:val="hybridMultilevel"/>
    <w:tmpl w:val="FBF233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0484355"/>
    <w:multiLevelType w:val="hybridMultilevel"/>
    <w:tmpl w:val="8CA64AAA"/>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814DB"/>
    <w:multiLevelType w:val="hybridMultilevel"/>
    <w:tmpl w:val="C1DEF2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E4871CA"/>
    <w:multiLevelType w:val="hybridMultilevel"/>
    <w:tmpl w:val="51AE0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9C540E"/>
    <w:multiLevelType w:val="hybridMultilevel"/>
    <w:tmpl w:val="766A47FA"/>
    <w:lvl w:ilvl="0" w:tplc="D35AD8F2">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F771D67"/>
    <w:multiLevelType w:val="hybridMultilevel"/>
    <w:tmpl w:val="53FC50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2F8018C"/>
    <w:multiLevelType w:val="hybridMultilevel"/>
    <w:tmpl w:val="32622AAC"/>
    <w:lvl w:ilvl="0" w:tplc="0409000F">
      <w:start w:val="1"/>
      <w:numFmt w:val="decimal"/>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35B7668"/>
    <w:multiLevelType w:val="hybridMultilevel"/>
    <w:tmpl w:val="81A4F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8742B2"/>
    <w:multiLevelType w:val="hybridMultilevel"/>
    <w:tmpl w:val="BB183F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4DB97D3F"/>
    <w:multiLevelType w:val="hybridMultilevel"/>
    <w:tmpl w:val="81424B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5BC5972"/>
    <w:multiLevelType w:val="hybridMultilevel"/>
    <w:tmpl w:val="776871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588C40F9"/>
    <w:multiLevelType w:val="hybridMultilevel"/>
    <w:tmpl w:val="AE5CAD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1"/>
  </w:num>
  <w:num w:numId="8">
    <w:abstractNumId w:val="8"/>
  </w:num>
  <w:num w:numId="9">
    <w:abstractNumId w:val="1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B1"/>
    <w:rsid w:val="0004057A"/>
    <w:rsid w:val="000A48DE"/>
    <w:rsid w:val="000B0D9F"/>
    <w:rsid w:val="000D472B"/>
    <w:rsid w:val="000F404C"/>
    <w:rsid w:val="00121058"/>
    <w:rsid w:val="001E3313"/>
    <w:rsid w:val="002943AB"/>
    <w:rsid w:val="0030397F"/>
    <w:rsid w:val="00360A36"/>
    <w:rsid w:val="00394730"/>
    <w:rsid w:val="003A3F6C"/>
    <w:rsid w:val="003B0793"/>
    <w:rsid w:val="003D14FE"/>
    <w:rsid w:val="004C26D4"/>
    <w:rsid w:val="0052644D"/>
    <w:rsid w:val="00591CB1"/>
    <w:rsid w:val="005B4203"/>
    <w:rsid w:val="0061669D"/>
    <w:rsid w:val="0066004F"/>
    <w:rsid w:val="006D4C38"/>
    <w:rsid w:val="00702C31"/>
    <w:rsid w:val="0079259D"/>
    <w:rsid w:val="007A1F5F"/>
    <w:rsid w:val="008A4B18"/>
    <w:rsid w:val="008F0E6C"/>
    <w:rsid w:val="00902A54"/>
    <w:rsid w:val="00976965"/>
    <w:rsid w:val="009D7559"/>
    <w:rsid w:val="009F448A"/>
    <w:rsid w:val="009F64CF"/>
    <w:rsid w:val="00A34E4C"/>
    <w:rsid w:val="00AA0B74"/>
    <w:rsid w:val="00AC5B5C"/>
    <w:rsid w:val="00AD0E65"/>
    <w:rsid w:val="00B03223"/>
    <w:rsid w:val="00BC345F"/>
    <w:rsid w:val="00C920FC"/>
    <w:rsid w:val="00CC5DC3"/>
    <w:rsid w:val="00CE212E"/>
    <w:rsid w:val="00D12C39"/>
    <w:rsid w:val="00E5052E"/>
    <w:rsid w:val="00E5056A"/>
    <w:rsid w:val="00EE5C86"/>
    <w:rsid w:val="00F054CC"/>
    <w:rsid w:val="00F2096C"/>
    <w:rsid w:val="00F57033"/>
    <w:rsid w:val="00FE1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736B6"/>
  <w14:defaultImageDpi w14:val="300"/>
  <w15:docId w15:val="{EDDBBF48-E8C2-4629-A768-D4A2E324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CB1"/>
    <w:rPr>
      <w:color w:val="0000FF" w:themeColor="hyperlink"/>
      <w:u w:val="single"/>
    </w:rPr>
  </w:style>
  <w:style w:type="paragraph" w:styleId="ListParagraph">
    <w:name w:val="List Paragraph"/>
    <w:basedOn w:val="Normal"/>
    <w:uiPriority w:val="34"/>
    <w:qFormat/>
    <w:rsid w:val="00591CB1"/>
    <w:pPr>
      <w:ind w:left="720"/>
      <w:contextualSpacing/>
    </w:pPr>
  </w:style>
  <w:style w:type="paragraph" w:styleId="BalloonText">
    <w:name w:val="Balloon Text"/>
    <w:basedOn w:val="Normal"/>
    <w:link w:val="BalloonTextChar"/>
    <w:uiPriority w:val="99"/>
    <w:semiHidden/>
    <w:unhideWhenUsed/>
    <w:rsid w:val="00A34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82971">
      <w:bodyDiv w:val="1"/>
      <w:marLeft w:val="0"/>
      <w:marRight w:val="0"/>
      <w:marTop w:val="0"/>
      <w:marBottom w:val="0"/>
      <w:divBdr>
        <w:top w:val="none" w:sz="0" w:space="0" w:color="auto"/>
        <w:left w:val="none" w:sz="0" w:space="0" w:color="auto"/>
        <w:bottom w:val="none" w:sz="0" w:space="0" w:color="auto"/>
        <w:right w:val="none" w:sz="0" w:space="0" w:color="auto"/>
      </w:divBdr>
    </w:div>
    <w:div w:id="1535848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lues.com/inspirational-stories-tv-spots/65-b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Romney Barber</dc:creator>
  <cp:keywords/>
  <dc:description/>
  <cp:lastModifiedBy>Cassidy Bell</cp:lastModifiedBy>
  <cp:revision>5</cp:revision>
  <cp:lastPrinted>2014-11-10T16:27:00Z</cp:lastPrinted>
  <dcterms:created xsi:type="dcterms:W3CDTF">2014-11-10T16:28:00Z</dcterms:created>
  <dcterms:modified xsi:type="dcterms:W3CDTF">2015-10-07T16:22:00Z</dcterms:modified>
</cp:coreProperties>
</file>